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Look w:val="04A0" w:firstRow="1" w:lastRow="0" w:firstColumn="1" w:lastColumn="0" w:noHBand="0" w:noVBand="1"/>
      </w:tblPr>
      <w:tblGrid>
        <w:gridCol w:w="380"/>
        <w:gridCol w:w="1060"/>
        <w:gridCol w:w="7774"/>
      </w:tblGrid>
      <w:tr w:rsidR="00176292" w:rsidRPr="00176292" w14:paraId="53FAC38E" w14:textId="77777777" w:rsidTr="00176292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6076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3A67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495A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292" w:rsidRPr="00176292" w14:paraId="1A11B36E" w14:textId="77777777" w:rsidTr="00176292">
        <w:trPr>
          <w:trHeight w:val="408"/>
        </w:trPr>
        <w:tc>
          <w:tcPr>
            <w:tcW w:w="92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2D11D3" w14:textId="041F90F2" w:rsidR="00176292" w:rsidRPr="00176292" w:rsidRDefault="00176292" w:rsidP="0017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АЗС с магазинами</w:t>
            </w:r>
            <w:bookmarkStart w:id="0" w:name="_GoBack"/>
            <w:bookmarkEnd w:id="0"/>
          </w:p>
        </w:tc>
      </w:tr>
      <w:tr w:rsidR="00176292" w:rsidRPr="00176292" w14:paraId="63087277" w14:textId="77777777" w:rsidTr="00176292">
        <w:trPr>
          <w:trHeight w:val="408"/>
        </w:trPr>
        <w:tc>
          <w:tcPr>
            <w:tcW w:w="92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D4C64" w14:textId="77777777" w:rsidR="00176292" w:rsidRPr="00176292" w:rsidRDefault="00176292" w:rsidP="0017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6292" w:rsidRPr="00176292" w14:paraId="11EE9734" w14:textId="77777777" w:rsidTr="00176292">
        <w:trPr>
          <w:trHeight w:val="30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C2CC6" w14:textId="77777777" w:rsidR="00176292" w:rsidRPr="00176292" w:rsidRDefault="00176292" w:rsidP="0017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7629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Филиал Центральный</w:t>
            </w:r>
          </w:p>
        </w:tc>
      </w:tr>
      <w:tr w:rsidR="00176292" w:rsidRPr="00176292" w14:paraId="35131F10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B4F41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C2E47" w14:textId="77777777" w:rsidR="00176292" w:rsidRPr="00176292" w:rsidRDefault="00176292" w:rsidP="00176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АЗС 22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84670" w14:textId="77777777" w:rsidR="00176292" w:rsidRPr="00176292" w:rsidRDefault="00176292" w:rsidP="0017629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7629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г. Красноярск, пер. Тихий, 1</w:t>
            </w:r>
          </w:p>
        </w:tc>
      </w:tr>
      <w:tr w:rsidR="00176292" w:rsidRPr="00176292" w14:paraId="22CE5380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B83A0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570A9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4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FCD93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ул. Шахтеров, 18</w:t>
            </w:r>
          </w:p>
        </w:tc>
      </w:tr>
      <w:tr w:rsidR="00176292" w:rsidRPr="00176292" w14:paraId="734F361A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619D5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9F365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109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B3C90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13 Борцов, Емельяновский р-он.,  ул. Гурского, 148 А</w:t>
            </w:r>
          </w:p>
        </w:tc>
      </w:tr>
      <w:tr w:rsidR="00176292" w:rsidRPr="00176292" w14:paraId="3EDB0B9D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B82D3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6AA66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65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3EB6A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ул. Грунтовая, 24 А</w:t>
            </w:r>
          </w:p>
        </w:tc>
      </w:tr>
      <w:tr w:rsidR="00176292" w:rsidRPr="00176292" w14:paraId="18E8A5BE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95229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1DDB7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121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381D5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Емельяново, ул. Московская, 1 е</w:t>
            </w:r>
          </w:p>
        </w:tc>
      </w:tr>
      <w:tr w:rsidR="00176292" w:rsidRPr="00176292" w14:paraId="6A0CD0C2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B29F0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4B3B5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74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EE03A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ул. Пограничников, 31 Г</w:t>
            </w:r>
          </w:p>
        </w:tc>
      </w:tr>
      <w:tr w:rsidR="00176292" w:rsidRPr="00176292" w14:paraId="174B2641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1A274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1E5CE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1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9C303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ул.Республики, 49 д</w:t>
            </w:r>
          </w:p>
        </w:tc>
      </w:tr>
      <w:tr w:rsidR="00176292" w:rsidRPr="00176292" w14:paraId="725B7A70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74F20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34B59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117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E9589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Б-Мурта, 101 км а/д «Красноярск-Енисейск»</w:t>
            </w:r>
          </w:p>
        </w:tc>
      </w:tr>
      <w:tr w:rsidR="00176292" w:rsidRPr="00176292" w14:paraId="2BE16ABB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51A71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42F5A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29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9626B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ул. Калинина, 90 Г</w:t>
            </w:r>
          </w:p>
        </w:tc>
      </w:tr>
      <w:tr w:rsidR="00176292" w:rsidRPr="00176292" w14:paraId="778E87CD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842D5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89003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107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9AA7F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ул. Айвазовского, 1 Г</w:t>
            </w:r>
          </w:p>
        </w:tc>
      </w:tr>
      <w:tr w:rsidR="00176292" w:rsidRPr="00176292" w14:paraId="2C5244D7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CB01F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D576C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30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FB2FC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ул. Свердловская, 25 А</w:t>
            </w:r>
          </w:p>
        </w:tc>
      </w:tr>
      <w:tr w:rsidR="00176292" w:rsidRPr="00176292" w14:paraId="6EBFB0EB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7B708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5A052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145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451B8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ул. 4-я Шинная, 20 А</w:t>
            </w:r>
          </w:p>
        </w:tc>
      </w:tr>
      <w:tr w:rsidR="00176292" w:rsidRPr="00176292" w14:paraId="77AD9AC3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32699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CA5E7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66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58573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р-н. Ветлужанка, ул.Елены Стасовой, 65 Г</w:t>
            </w:r>
          </w:p>
        </w:tc>
      </w:tr>
      <w:tr w:rsidR="00176292" w:rsidRPr="00176292" w14:paraId="02CAEA9C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73322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188C7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227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90394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Красноярск, ул. Партизана Железняка, 27</w:t>
            </w:r>
          </w:p>
        </w:tc>
      </w:tr>
      <w:tr w:rsidR="00176292" w:rsidRPr="00176292" w14:paraId="55C34674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70BBC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9F374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58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D96EA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 ул.Одесская, 7 Д, мост 777</w:t>
            </w:r>
          </w:p>
        </w:tc>
      </w:tr>
      <w:tr w:rsidR="00176292" w:rsidRPr="00176292" w14:paraId="414A107D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2B9DD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13871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32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F02C4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ул. Мичурина, 75 (пос. Суворовский)</w:t>
            </w:r>
          </w:p>
        </w:tc>
      </w:tr>
      <w:tr w:rsidR="00176292" w:rsidRPr="00176292" w14:paraId="4A47C7B1" w14:textId="77777777" w:rsidTr="00176292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76BD8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10E8C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115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7B281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Миндерла, Сухобузимский р-он., 48 км а/д «Красноярск-Енисейск»</w:t>
            </w:r>
          </w:p>
        </w:tc>
      </w:tr>
      <w:tr w:rsidR="00176292" w:rsidRPr="00176292" w14:paraId="1D0DACE4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4C06B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6B106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2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1F917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ул. Маерчака, 52 А</w:t>
            </w:r>
          </w:p>
        </w:tc>
      </w:tr>
      <w:tr w:rsidR="00176292" w:rsidRPr="00176292" w14:paraId="4C462985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E6FE2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70EC3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223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E2AA1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ул. 2-я Красногорская, 25</w:t>
            </w:r>
          </w:p>
        </w:tc>
      </w:tr>
      <w:tr w:rsidR="00176292" w:rsidRPr="00176292" w14:paraId="3CBE31A9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3B4A6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61C46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222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76659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ул. 2ая Брянская,6г</w:t>
            </w:r>
          </w:p>
        </w:tc>
      </w:tr>
      <w:tr w:rsidR="00176292" w:rsidRPr="00176292" w14:paraId="6B3C45FF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3E540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EC5AE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251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28099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 район, д. Малый Кускун, ул. Трактовая 150 А</w:t>
            </w:r>
          </w:p>
        </w:tc>
      </w:tr>
      <w:tr w:rsidR="00176292" w:rsidRPr="00176292" w14:paraId="211D96C1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62E5E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D80D3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67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3ECBB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 район, с. Шалинское, ул. Заречная, 6</w:t>
            </w:r>
          </w:p>
        </w:tc>
      </w:tr>
      <w:tr w:rsidR="00176292" w:rsidRPr="00176292" w14:paraId="6C6152A8" w14:textId="77777777" w:rsidTr="00176292">
        <w:trPr>
          <w:trHeight w:val="30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D3545" w14:textId="77777777" w:rsidR="00176292" w:rsidRPr="00176292" w:rsidRDefault="00176292" w:rsidP="0017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7629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Ужурский филиал</w:t>
            </w:r>
          </w:p>
        </w:tc>
      </w:tr>
      <w:tr w:rsidR="00176292" w:rsidRPr="00176292" w14:paraId="64011DFE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CF8E1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4C7B3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133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DF085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Балахта, ул. Заречная, 39</w:t>
            </w:r>
          </w:p>
        </w:tc>
      </w:tr>
      <w:tr w:rsidR="00176292" w:rsidRPr="00176292" w14:paraId="153FD8B3" w14:textId="77777777" w:rsidTr="00176292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886E5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BCF12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216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38AC7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край, ЗАТО п. Солнечный, ул. Солнечная, № 22;</w:t>
            </w:r>
          </w:p>
        </w:tc>
      </w:tr>
      <w:tr w:rsidR="00176292" w:rsidRPr="00176292" w14:paraId="5131E57C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90DCA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2D227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139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4FEDA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км а/д «Красноярск-Абакан» М-54 «Енисей»</w:t>
            </w:r>
          </w:p>
        </w:tc>
      </w:tr>
      <w:tr w:rsidR="00176292" w:rsidRPr="00176292" w14:paraId="5414C04E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D9C4B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19F59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106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AD25B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Ужур, ул. Мичурина, 22</w:t>
            </w:r>
          </w:p>
        </w:tc>
      </w:tr>
      <w:tr w:rsidR="00176292" w:rsidRPr="00176292" w14:paraId="39C73200" w14:textId="77777777" w:rsidTr="00176292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2429C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21F15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86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F3C40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 р-он., п. М.Тумна,  а/д «Красноярск-Абакан» М-54 «Енисей»</w:t>
            </w:r>
          </w:p>
        </w:tc>
      </w:tr>
      <w:tr w:rsidR="00176292" w:rsidRPr="00176292" w14:paraId="76F4ECDC" w14:textId="77777777" w:rsidTr="00176292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6002B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1471E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201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2070B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Новоселово 246 км а/д Красноярск-Абакан М-54 «Енисей»</w:t>
            </w:r>
          </w:p>
        </w:tc>
      </w:tr>
      <w:tr w:rsidR="00176292" w:rsidRPr="00176292" w14:paraId="2CBA9198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FB925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E98C9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83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8106A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Шарыпово, а/д « г. Шарыпово – БГРЭС-1», стр. 1</w:t>
            </w:r>
          </w:p>
        </w:tc>
      </w:tr>
      <w:tr w:rsidR="00176292" w:rsidRPr="00176292" w14:paraId="12B39631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03AF4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26819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85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06F88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 п. Копьево, ул. Чулымская, 1А</w:t>
            </w:r>
          </w:p>
        </w:tc>
      </w:tr>
      <w:tr w:rsidR="00176292" w:rsidRPr="00176292" w14:paraId="311FF63F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58ADA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C97C0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57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67054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Ужур, ул. Победы Социализма, 122</w:t>
            </w:r>
          </w:p>
        </w:tc>
      </w:tr>
      <w:tr w:rsidR="00176292" w:rsidRPr="00176292" w14:paraId="7441ACC4" w14:textId="77777777" w:rsidTr="00176292">
        <w:trPr>
          <w:trHeight w:val="40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369D6A" w14:textId="77777777" w:rsidR="00176292" w:rsidRPr="00176292" w:rsidRDefault="00176292" w:rsidP="0017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7629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Юго Восточный филиал</w:t>
            </w:r>
          </w:p>
        </w:tc>
      </w:tr>
      <w:tr w:rsidR="00176292" w:rsidRPr="00176292" w14:paraId="0E861E1D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DE36D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A88C4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215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D9B93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 Ермаковский, с. Ермаковское, ул. Степная, 2»А»;</w:t>
            </w:r>
          </w:p>
        </w:tc>
      </w:tr>
      <w:tr w:rsidR="00176292" w:rsidRPr="00176292" w14:paraId="2BFF0C05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DEB7E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01A03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112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2CBBF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Шушенский р-он., с. Казанцево</w:t>
            </w:r>
          </w:p>
        </w:tc>
      </w:tr>
      <w:tr w:rsidR="00176292" w:rsidRPr="00176292" w14:paraId="281CFE5E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CE70B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8846C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111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D095D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Минусинск, ул. Чайковского, 2 а</w:t>
            </w:r>
          </w:p>
        </w:tc>
      </w:tr>
      <w:tr w:rsidR="00176292" w:rsidRPr="00176292" w14:paraId="16991041" w14:textId="77777777" w:rsidTr="00176292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71DDB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16639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92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B88BA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Краснотуранский р-он., с. Краснотуранск, ул. Дружбы, 13 Б</w:t>
            </w:r>
          </w:p>
        </w:tc>
      </w:tr>
      <w:tr w:rsidR="00176292" w:rsidRPr="00176292" w14:paraId="7B892CFE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14870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4945A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10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C2C37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Минусинск, ул. Красных Партизан, 189 Б</w:t>
            </w:r>
          </w:p>
        </w:tc>
      </w:tr>
      <w:tr w:rsidR="00176292" w:rsidRPr="00176292" w14:paraId="5A246138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00595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301F8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124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F3C98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Минусинск, ул. Комсомольская, 149</w:t>
            </w:r>
          </w:p>
        </w:tc>
      </w:tr>
      <w:tr w:rsidR="00176292" w:rsidRPr="00176292" w14:paraId="5A0D74A4" w14:textId="77777777" w:rsidTr="00176292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27E8E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DE5EE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249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A94DC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Минусинский р-н, п.Зеленый Шум, 429км. автодороги «Енисей»</w:t>
            </w:r>
          </w:p>
        </w:tc>
      </w:tr>
      <w:tr w:rsidR="00176292" w:rsidRPr="00176292" w14:paraId="0CD92ECE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0A4AC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A464F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45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806CA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Шушенский р-он., п. Шушенское, ул. Горького, 20</w:t>
            </w:r>
          </w:p>
        </w:tc>
      </w:tr>
      <w:tr w:rsidR="00176292" w:rsidRPr="00176292" w14:paraId="2458D06D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549E4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05405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105</w:t>
            </w:r>
          </w:p>
        </w:tc>
        <w:tc>
          <w:tcPr>
            <w:tcW w:w="7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1B41364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B35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222B35"/>
                <w:lang w:eastAsia="ru-RU"/>
              </w:rPr>
              <w:t>Курагинский р-он., п. Курагино, ул. Заводская, 104</w:t>
            </w:r>
          </w:p>
        </w:tc>
      </w:tr>
      <w:tr w:rsidR="00176292" w:rsidRPr="00176292" w14:paraId="11EF208A" w14:textId="77777777" w:rsidTr="00176292">
        <w:trPr>
          <w:trHeight w:val="33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40AB0D" w14:textId="77777777" w:rsidR="00176292" w:rsidRPr="00176292" w:rsidRDefault="00176292" w:rsidP="0017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7629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Восточный филиал</w:t>
            </w:r>
          </w:p>
        </w:tc>
      </w:tr>
      <w:tr w:rsidR="00176292" w:rsidRPr="00176292" w14:paraId="73F4F99E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009B4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10160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38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EA88D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Абанский р-он., п. Абан, территория нефтебазы 4</w:t>
            </w:r>
          </w:p>
        </w:tc>
      </w:tr>
      <w:tr w:rsidR="00176292" w:rsidRPr="00176292" w14:paraId="066D3E45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91EC8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EA637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157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B515E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Иланский, 1079 км а/д М-53 «Байкал»</w:t>
            </w:r>
          </w:p>
        </w:tc>
      </w:tr>
      <w:tr w:rsidR="00176292" w:rsidRPr="00176292" w14:paraId="188E16F7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A9C9B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6C158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132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44169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Канский р-он., п. Карьерный, ул. Нагорная, 1/1 соор. 1 </w:t>
            </w:r>
          </w:p>
        </w:tc>
      </w:tr>
      <w:tr w:rsidR="00176292" w:rsidRPr="00176292" w14:paraId="3174AE94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3AF97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3ED9F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94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FEEAF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Канск, ул. Иланская, 25  </w:t>
            </w:r>
          </w:p>
        </w:tc>
      </w:tr>
      <w:tr w:rsidR="00176292" w:rsidRPr="00176292" w14:paraId="10EFBB8A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A391B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DBCBD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246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E8922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г. Канск, объездная дорога</w:t>
            </w:r>
          </w:p>
        </w:tc>
      </w:tr>
      <w:tr w:rsidR="00176292" w:rsidRPr="00176292" w14:paraId="7DCE601A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A5CF8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D8D01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35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74350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АЗС №35 - г. Канск, ул. Магистральная, 173</w:t>
            </w:r>
          </w:p>
        </w:tc>
      </w:tr>
      <w:tr w:rsidR="00176292" w:rsidRPr="00176292" w14:paraId="6D08FC7A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9B204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F24F0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161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8CACE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АЗС №161-п.Тасеево,</w:t>
            </w:r>
          </w:p>
        </w:tc>
      </w:tr>
      <w:tr w:rsidR="00176292" w:rsidRPr="00176292" w14:paraId="31B2111F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AC4A4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685D8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33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98722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с. Таежное</w:t>
            </w:r>
          </w:p>
        </w:tc>
      </w:tr>
      <w:tr w:rsidR="00176292" w:rsidRPr="00176292" w14:paraId="0C8ED310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7B026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D6C22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103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A3563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п. Богучаны</w:t>
            </w:r>
          </w:p>
        </w:tc>
      </w:tr>
      <w:tr w:rsidR="00176292" w:rsidRPr="00176292" w14:paraId="6D3BCB62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3B3D9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77E05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39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A7F20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с.Держинское</w:t>
            </w:r>
          </w:p>
        </w:tc>
      </w:tr>
      <w:tr w:rsidR="00176292" w:rsidRPr="00176292" w14:paraId="6D47EF1E" w14:textId="77777777" w:rsidTr="00176292">
        <w:trPr>
          <w:trHeight w:val="31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F669DC" w14:textId="77777777" w:rsidR="00176292" w:rsidRPr="00176292" w:rsidRDefault="00176292" w:rsidP="0017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7629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Западный филиал</w:t>
            </w:r>
          </w:p>
        </w:tc>
      </w:tr>
      <w:tr w:rsidR="00176292" w:rsidRPr="00176292" w14:paraId="2A2A4922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D35B3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21222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50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E70CD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Назаровский р-он., п. Красная Сопка, а/д Назарово-Ужур</w:t>
            </w:r>
          </w:p>
        </w:tc>
      </w:tr>
      <w:tr w:rsidR="00176292" w:rsidRPr="00176292" w14:paraId="5AAF3096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45CF7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F51BC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217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F899D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Ачинск, Давыдова, 2;</w:t>
            </w:r>
          </w:p>
        </w:tc>
      </w:tr>
      <w:tr w:rsidR="00176292" w:rsidRPr="00176292" w14:paraId="0167A858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7E18E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4D01E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62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0C5FA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Ачинск, Западный выезд, а/д М-53 «Байкал», стр. 5</w:t>
            </w:r>
          </w:p>
        </w:tc>
      </w:tr>
      <w:tr w:rsidR="00176292" w:rsidRPr="00176292" w14:paraId="40B149D2" w14:textId="77777777" w:rsidTr="00176292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1E502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B1CB5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93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925F1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Ачинск, выезд на Назарово (южная промзона), кв-л 4, стр. 1</w:t>
            </w:r>
          </w:p>
        </w:tc>
      </w:tr>
      <w:tr w:rsidR="00176292" w:rsidRPr="00176292" w14:paraId="605665A8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9CAC3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49400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40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E92E7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Ачинск, ул. Дзержинского, стр. 59</w:t>
            </w:r>
          </w:p>
        </w:tc>
      </w:tr>
      <w:tr w:rsidR="00176292" w:rsidRPr="00176292" w14:paraId="28D39073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6D1A5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58B31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152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9D881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Ачинск, Красноярское шоссе, стр. 4</w:t>
            </w:r>
          </w:p>
        </w:tc>
      </w:tr>
      <w:tr w:rsidR="00176292" w:rsidRPr="00176292" w14:paraId="7D17F70E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95F79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07AAD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220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F10E4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Боготол,</w:t>
            </w:r>
          </w:p>
        </w:tc>
      </w:tr>
      <w:tr w:rsidR="00176292" w:rsidRPr="00176292" w14:paraId="217AEBF8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DDA96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761C4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59 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E7BA9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Г.Боготол </w:t>
            </w:r>
          </w:p>
        </w:tc>
      </w:tr>
      <w:tr w:rsidR="00176292" w:rsidRPr="00176292" w14:paraId="1CFB3B60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B6064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D80E5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87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69D3E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Козулька, р-255</w:t>
            </w:r>
          </w:p>
        </w:tc>
      </w:tr>
      <w:tr w:rsidR="00176292" w:rsidRPr="00176292" w14:paraId="3E60ED30" w14:textId="77777777" w:rsidTr="00176292">
        <w:trPr>
          <w:trHeight w:val="39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21A26C" w14:textId="77777777" w:rsidR="00176292" w:rsidRPr="00176292" w:rsidRDefault="00176292" w:rsidP="0017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7629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Рыбинский филиал</w:t>
            </w:r>
          </w:p>
        </w:tc>
      </w:tr>
      <w:tr w:rsidR="00176292" w:rsidRPr="00176292" w14:paraId="4214896E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83044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074C6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54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CA220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 р-он., д. Ольгино, ул. Центральная, 2 А</w:t>
            </w:r>
          </w:p>
        </w:tc>
      </w:tr>
      <w:tr w:rsidR="00176292" w:rsidRPr="00176292" w14:paraId="164923EE" w14:textId="77777777" w:rsidTr="00176292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918B4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57FC5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69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35BE4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р-он., с. Большие Ключи, 1 км а\д «Заозёрный-Ирбей»</w:t>
            </w:r>
          </w:p>
        </w:tc>
      </w:tr>
      <w:tr w:rsidR="00176292" w:rsidRPr="00176292" w14:paraId="2A1DB961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41CBC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EFF69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16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931F0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Талое, Ирбейский район</w:t>
            </w:r>
          </w:p>
        </w:tc>
      </w:tr>
      <w:tr w:rsidR="00176292" w:rsidRPr="00176292" w14:paraId="4CCA3518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D7503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EC577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55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A23C0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Заозерный, ул. Прохорова, 68</w:t>
            </w:r>
          </w:p>
        </w:tc>
      </w:tr>
      <w:tr w:rsidR="00176292" w:rsidRPr="00176292" w14:paraId="6DE3B308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3CA57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61F4F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21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BD9EA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Заозерный, ул. Гагарина, 13</w:t>
            </w:r>
          </w:p>
        </w:tc>
      </w:tr>
      <w:tr w:rsidR="00176292" w:rsidRPr="00176292" w14:paraId="39EACBCD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82F9E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7A805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90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5D00A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г.Бородиино, ул Киирова,</w:t>
            </w:r>
          </w:p>
        </w:tc>
      </w:tr>
      <w:tr w:rsidR="00176292" w:rsidRPr="00176292" w14:paraId="36FF70A4" w14:textId="77777777" w:rsidTr="00176292">
        <w:trPr>
          <w:trHeight w:val="31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994BD7" w14:textId="77777777" w:rsidR="00176292" w:rsidRPr="00176292" w:rsidRDefault="00176292" w:rsidP="0017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7629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Северный филиал</w:t>
            </w:r>
          </w:p>
        </w:tc>
      </w:tr>
      <w:tr w:rsidR="00176292" w:rsidRPr="00176292" w14:paraId="01F34B3A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10F09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A7C5F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АЗК 99 г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239E1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Лесосибирск, ул. Магистральная, 48</w:t>
            </w:r>
          </w:p>
        </w:tc>
      </w:tr>
      <w:tr w:rsidR="00176292" w:rsidRPr="00176292" w14:paraId="343D1AB4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9A56B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BE04D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241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8C010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с. Казачинское, у. Советская, 228а</w:t>
            </w:r>
          </w:p>
        </w:tc>
      </w:tr>
      <w:tr w:rsidR="00176292" w:rsidRPr="00176292" w14:paraId="1A2CEB3F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62CA8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BE486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237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ACB10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г. Лесосибирск, ул. Горького, 110а</w:t>
            </w:r>
          </w:p>
        </w:tc>
      </w:tr>
      <w:tr w:rsidR="00176292" w:rsidRPr="00176292" w14:paraId="352B8178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99FD6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5A750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126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08858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г. Лесосибирск, ул. Терешковой 1Г</w:t>
            </w:r>
          </w:p>
        </w:tc>
      </w:tr>
      <w:tr w:rsidR="00176292" w:rsidRPr="00176292" w14:paraId="764655D0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2A8D7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42E8D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100</w:t>
            </w:r>
          </w:p>
        </w:tc>
        <w:tc>
          <w:tcPr>
            <w:tcW w:w="7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3DAA706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B35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222B35"/>
                <w:lang w:eastAsia="ru-RU"/>
              </w:rPr>
              <w:t>Енисейский р-он., с. Абалаково, ул. Новая, 2 А</w:t>
            </w:r>
          </w:p>
        </w:tc>
      </w:tr>
      <w:tr w:rsidR="00176292" w:rsidRPr="00176292" w14:paraId="7A79053E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6F517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535D1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7</w:t>
            </w:r>
          </w:p>
        </w:tc>
        <w:tc>
          <w:tcPr>
            <w:tcW w:w="7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EE712F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B35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222B35"/>
                <w:lang w:eastAsia="ru-RU"/>
              </w:rPr>
              <w:t>г. Енисейск, ул. Дударева, 79</w:t>
            </w:r>
          </w:p>
        </w:tc>
      </w:tr>
      <w:tr w:rsidR="00176292" w:rsidRPr="00176292" w14:paraId="0852BC09" w14:textId="77777777" w:rsidTr="0017629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B0E64" w14:textId="77777777" w:rsidR="00176292" w:rsidRPr="00176292" w:rsidRDefault="00176292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3D755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71</w:t>
            </w:r>
          </w:p>
        </w:tc>
        <w:tc>
          <w:tcPr>
            <w:tcW w:w="7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498E33F" w14:textId="77777777" w:rsidR="00176292" w:rsidRPr="00176292" w:rsidRDefault="00176292" w:rsidP="001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B35"/>
                <w:lang w:eastAsia="ru-RU"/>
              </w:rPr>
            </w:pPr>
            <w:r w:rsidRPr="00176292">
              <w:rPr>
                <w:rFonts w:ascii="Times New Roman" w:eastAsia="Times New Roman" w:hAnsi="Times New Roman" w:cs="Times New Roman"/>
                <w:color w:val="222B35"/>
                <w:lang w:eastAsia="ru-RU"/>
              </w:rPr>
              <w:t>Мотыгинский р-он., п. Мотыгино, ул. Техническая, 2</w:t>
            </w:r>
          </w:p>
        </w:tc>
      </w:tr>
      <w:tr w:rsidR="00176292" w:rsidRPr="00176292" w14:paraId="10CA84D3" w14:textId="77777777" w:rsidTr="0017629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45812" w14:textId="77777777" w:rsidR="00176292" w:rsidRPr="00176292" w:rsidRDefault="00176292" w:rsidP="00176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62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B38A38" w14:textId="77777777" w:rsidR="00176292" w:rsidRPr="00176292" w:rsidRDefault="00176292" w:rsidP="0017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7629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</w:tbl>
    <w:p w14:paraId="51EA31A6" w14:textId="77777777" w:rsidR="00225B41" w:rsidRDefault="00225B41"/>
    <w:sectPr w:rsidR="0022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72"/>
    <w:rsid w:val="00176292"/>
    <w:rsid w:val="00225B41"/>
    <w:rsid w:val="007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184E"/>
  <w15:chartTrackingRefBased/>
  <w15:docId w15:val="{074F2ACB-1F2B-4109-8186-AC20CB1D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6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 Наталья Владимировна</dc:creator>
  <cp:keywords/>
  <dc:description/>
  <cp:lastModifiedBy>Зимина Наталья Владимировна</cp:lastModifiedBy>
  <cp:revision>2</cp:revision>
  <dcterms:created xsi:type="dcterms:W3CDTF">2022-03-11T04:18:00Z</dcterms:created>
  <dcterms:modified xsi:type="dcterms:W3CDTF">2022-03-11T04:19:00Z</dcterms:modified>
</cp:coreProperties>
</file>